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5344"/>
      </w:tblGrid>
      <w:tr w:rsidR="001F62F8" w:rsidRPr="00B5724C" w:rsidTr="00B80C44">
        <w:tc>
          <w:tcPr>
            <w:tcW w:w="9209" w:type="dxa"/>
            <w:gridSpan w:val="3"/>
          </w:tcPr>
          <w:p w:rsidR="001F62F8" w:rsidRPr="00B5724C" w:rsidRDefault="001F62F8" w:rsidP="00B8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>000001120062012148 – Содержание и воспитание, содействие семейному устройству детей-сирот и детей, оставшихся без попечения родителей,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</w:tr>
      <w:tr w:rsidR="00565E20" w:rsidRPr="00B5724C" w:rsidTr="00B80C44">
        <w:tc>
          <w:tcPr>
            <w:tcW w:w="805" w:type="dxa"/>
            <w:vMerge w:val="restart"/>
          </w:tcPr>
          <w:p w:rsidR="00565E20" w:rsidRPr="00B5724C" w:rsidRDefault="00565E20" w:rsidP="00B8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565E20" w:rsidRPr="00B5724C" w:rsidRDefault="00565E20" w:rsidP="00B8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565E20" w:rsidRPr="00B5724C" w:rsidRDefault="00565E20" w:rsidP="00B8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344" w:type="dxa"/>
          </w:tcPr>
          <w:p w:rsidR="00565E20" w:rsidRPr="00B5724C" w:rsidRDefault="00565E20" w:rsidP="00B8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групп, наполняемостью до 8 человек</w:t>
            </w:r>
          </w:p>
        </w:tc>
      </w:tr>
      <w:tr w:rsidR="00565E20" w:rsidRPr="00B5724C" w:rsidTr="00B80C44">
        <w:tc>
          <w:tcPr>
            <w:tcW w:w="805" w:type="dxa"/>
            <w:vMerge/>
          </w:tcPr>
          <w:p w:rsidR="00565E20" w:rsidRPr="00B5724C" w:rsidRDefault="00565E20" w:rsidP="00B8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65E20" w:rsidRPr="00B5724C" w:rsidRDefault="00565E20" w:rsidP="00B8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565E20" w:rsidRPr="00B5724C" w:rsidRDefault="00565E20" w:rsidP="00B8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11B3C" w:rsidRPr="00B5724C" w:rsidTr="00B80C44">
        <w:tc>
          <w:tcPr>
            <w:tcW w:w="805" w:type="dxa"/>
          </w:tcPr>
          <w:p w:rsidR="00D11B3C" w:rsidRPr="00B5724C" w:rsidRDefault="00565E20" w:rsidP="00B8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11B3C" w:rsidRPr="00B5724C" w:rsidRDefault="00B10231" w:rsidP="00B8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1">
              <w:rPr>
                <w:rFonts w:ascii="Times New Roman" w:hAnsi="Times New Roman" w:cs="Times New Roman"/>
                <w:sz w:val="24"/>
                <w:szCs w:val="24"/>
              </w:rPr>
              <w:t>ГБУ ЦССВ «Вера. Надежда. Любовь»</w:t>
            </w:r>
          </w:p>
        </w:tc>
        <w:tc>
          <w:tcPr>
            <w:tcW w:w="5344" w:type="dxa"/>
          </w:tcPr>
          <w:p w:rsidR="00D11B3C" w:rsidRPr="00B5724C" w:rsidRDefault="00565E20" w:rsidP="00B8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 сентября 2019 г. – 26*</w:t>
            </w:r>
          </w:p>
        </w:tc>
      </w:tr>
      <w:tr w:rsidR="00565E20" w:rsidRPr="00B5724C" w:rsidTr="00B80C44">
        <w:trPr>
          <w:trHeight w:val="1286"/>
        </w:trPr>
        <w:tc>
          <w:tcPr>
            <w:tcW w:w="9209" w:type="dxa"/>
            <w:gridSpan w:val="3"/>
          </w:tcPr>
          <w:p w:rsidR="00565E20" w:rsidRPr="0072129A" w:rsidRDefault="0072129A" w:rsidP="00B8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 основании Приказа ДТСЗН №770 от 16 августа «О внесении изменений в приказ Департамента труда и социальной защиты населения города Москвы от 21 декабря 2018 №1708»</w:t>
            </w:r>
          </w:p>
        </w:tc>
      </w:tr>
    </w:tbl>
    <w:p w:rsidR="009F47EE" w:rsidRPr="00B80C44" w:rsidRDefault="00A55602" w:rsidP="00B8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44">
        <w:rPr>
          <w:rFonts w:ascii="Times New Roman" w:hAnsi="Times New Roman" w:cs="Times New Roman"/>
          <w:b/>
          <w:sz w:val="28"/>
          <w:szCs w:val="28"/>
        </w:rPr>
        <w:t>Перечень оказываемых государственных услуг для получателей социальных услуг в ГБУ ЦССВ «Вера. Надежда. Любовь»</w:t>
      </w:r>
      <w:r w:rsidR="00B80C44">
        <w:rPr>
          <w:rFonts w:ascii="Times New Roman" w:hAnsi="Times New Roman" w:cs="Times New Roman"/>
          <w:b/>
          <w:sz w:val="28"/>
          <w:szCs w:val="28"/>
        </w:rPr>
        <w:t xml:space="preserve"> на 2019 г.</w:t>
      </w:r>
    </w:p>
    <w:p w:rsidR="00A55602" w:rsidRPr="00B80C44" w:rsidRDefault="00A55602" w:rsidP="00B8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44">
        <w:rPr>
          <w:rFonts w:ascii="Times New Roman" w:hAnsi="Times New Roman" w:cs="Times New Roman"/>
          <w:b/>
          <w:sz w:val="28"/>
          <w:szCs w:val="28"/>
        </w:rPr>
        <w:t>Обьем предоставляемых социальных услуг за счет бюджетных ассигнований</w:t>
      </w:r>
      <w:r w:rsidR="00B80C44" w:rsidRPr="00B80C44">
        <w:rPr>
          <w:rFonts w:ascii="Times New Roman" w:hAnsi="Times New Roman" w:cs="Times New Roman"/>
          <w:b/>
          <w:sz w:val="28"/>
          <w:szCs w:val="28"/>
        </w:rPr>
        <w:t xml:space="preserve"> ДТСЗНг. Москвы</w:t>
      </w:r>
      <w:r w:rsidR="00B80C44">
        <w:rPr>
          <w:rFonts w:ascii="Times New Roman" w:hAnsi="Times New Roman" w:cs="Times New Roman"/>
          <w:b/>
          <w:sz w:val="28"/>
          <w:szCs w:val="28"/>
        </w:rPr>
        <w:t xml:space="preserve"> на 2019 г.</w:t>
      </w:r>
      <w:bookmarkStart w:id="0" w:name="_GoBack"/>
      <w:bookmarkEnd w:id="0"/>
    </w:p>
    <w:p w:rsidR="0072129A" w:rsidRDefault="007212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5480"/>
      </w:tblGrid>
      <w:tr w:rsidR="00B45628" w:rsidRPr="00B5724C" w:rsidTr="00FD1BE6">
        <w:tc>
          <w:tcPr>
            <w:tcW w:w="9571" w:type="dxa"/>
            <w:gridSpan w:val="3"/>
          </w:tcPr>
          <w:p w:rsidR="00B45628" w:rsidRPr="00B5724C" w:rsidRDefault="00B45628" w:rsidP="00DC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>0000011200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012148 – </w:t>
            </w:r>
            <w:r w:rsidR="00DC5CCB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за физическими лицами старше 3 лет, имеющими ограничения жизнедеятельности, инвалидами, в том числе детьми-инвалидами</w:t>
            </w:r>
          </w:p>
        </w:tc>
      </w:tr>
      <w:tr w:rsidR="00B45628" w:rsidRPr="00B5724C" w:rsidTr="00FD1BE6">
        <w:tc>
          <w:tcPr>
            <w:tcW w:w="817" w:type="dxa"/>
            <w:vMerge w:val="restart"/>
          </w:tcPr>
          <w:p w:rsidR="00B45628" w:rsidRPr="00B5724C" w:rsidRDefault="00B45628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B45628" w:rsidRPr="00B5724C" w:rsidRDefault="00B45628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45628" w:rsidRPr="00B5724C" w:rsidRDefault="00B45628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35" w:type="dxa"/>
          </w:tcPr>
          <w:p w:rsidR="00B45628" w:rsidRPr="00B5724C" w:rsidRDefault="00B45628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групп, наполняемостью до 8 человек</w:t>
            </w:r>
          </w:p>
        </w:tc>
      </w:tr>
      <w:tr w:rsidR="00B45628" w:rsidRPr="00B5724C" w:rsidTr="00FD1BE6">
        <w:tc>
          <w:tcPr>
            <w:tcW w:w="817" w:type="dxa"/>
            <w:vMerge/>
          </w:tcPr>
          <w:p w:rsidR="00B45628" w:rsidRPr="00B5724C" w:rsidRDefault="00B45628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628" w:rsidRPr="00B5724C" w:rsidRDefault="00B45628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45628" w:rsidRPr="00B5724C" w:rsidRDefault="00B45628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45628" w:rsidRPr="00B5724C" w:rsidTr="00FD1BE6">
        <w:tc>
          <w:tcPr>
            <w:tcW w:w="817" w:type="dxa"/>
          </w:tcPr>
          <w:p w:rsidR="00B45628" w:rsidRPr="00B5724C" w:rsidRDefault="00B45628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45628" w:rsidRPr="00B5724C" w:rsidRDefault="00B45628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1">
              <w:rPr>
                <w:rFonts w:ascii="Times New Roman" w:hAnsi="Times New Roman" w:cs="Times New Roman"/>
                <w:sz w:val="24"/>
                <w:szCs w:val="24"/>
              </w:rPr>
              <w:t>ГБУ ЦССВ «Вера. Надежда. Любовь»</w:t>
            </w:r>
          </w:p>
        </w:tc>
        <w:tc>
          <w:tcPr>
            <w:tcW w:w="5635" w:type="dxa"/>
          </w:tcPr>
          <w:p w:rsidR="00B45628" w:rsidRPr="00B5724C" w:rsidRDefault="00B867A4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</w:t>
            </w:r>
            <w:r w:rsidR="00B4562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 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6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5628" w:rsidRPr="00B5724C" w:rsidTr="00FD1BE6">
        <w:tc>
          <w:tcPr>
            <w:tcW w:w="9571" w:type="dxa"/>
            <w:gridSpan w:val="3"/>
          </w:tcPr>
          <w:p w:rsidR="00B45628" w:rsidRPr="0072129A" w:rsidRDefault="00B45628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 основании Приказа ДТСЗН №770 от 16 августа «О внесении изменений в приказ Департамента труда и социальной защиты населения города Москвы от 21 декабря 2018 №1708»</w:t>
            </w:r>
          </w:p>
        </w:tc>
      </w:tr>
    </w:tbl>
    <w:p w:rsidR="0072129A" w:rsidRDefault="007212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5480"/>
      </w:tblGrid>
      <w:tr w:rsidR="002F076C" w:rsidRPr="00B5724C" w:rsidTr="00FD1BE6">
        <w:tc>
          <w:tcPr>
            <w:tcW w:w="9571" w:type="dxa"/>
            <w:gridSpan w:val="3"/>
          </w:tcPr>
          <w:p w:rsidR="002F076C" w:rsidRPr="00B5724C" w:rsidRDefault="002F076C" w:rsidP="00D9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>0000011200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292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12148 – </w:t>
            </w:r>
            <w:r w:rsidR="00D9292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социального мониторинга потребностей инвалидов в реабилитации и/или абилитации, проведение реабилитационной диагностики</w:t>
            </w:r>
          </w:p>
        </w:tc>
      </w:tr>
      <w:tr w:rsidR="002F076C" w:rsidRPr="00B5724C" w:rsidTr="00FD1BE6">
        <w:tc>
          <w:tcPr>
            <w:tcW w:w="817" w:type="dxa"/>
            <w:vMerge w:val="restart"/>
          </w:tcPr>
          <w:p w:rsidR="002F076C" w:rsidRPr="00B5724C" w:rsidRDefault="002F076C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2F076C" w:rsidRPr="00B5724C" w:rsidRDefault="002F076C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F076C" w:rsidRPr="00B5724C" w:rsidRDefault="002F076C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35" w:type="dxa"/>
          </w:tcPr>
          <w:p w:rsidR="002F076C" w:rsidRPr="00B5724C" w:rsidRDefault="002F076C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групп, наполняемостью до 8 человек</w:t>
            </w:r>
          </w:p>
        </w:tc>
      </w:tr>
      <w:tr w:rsidR="002F076C" w:rsidRPr="00B5724C" w:rsidTr="00FD1BE6">
        <w:tc>
          <w:tcPr>
            <w:tcW w:w="817" w:type="dxa"/>
            <w:vMerge/>
          </w:tcPr>
          <w:p w:rsidR="002F076C" w:rsidRPr="00B5724C" w:rsidRDefault="002F076C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F076C" w:rsidRPr="00B5724C" w:rsidRDefault="002F076C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F076C" w:rsidRPr="00B5724C" w:rsidRDefault="002F076C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2F076C" w:rsidRPr="00B5724C" w:rsidTr="00FD1BE6">
        <w:tc>
          <w:tcPr>
            <w:tcW w:w="817" w:type="dxa"/>
          </w:tcPr>
          <w:p w:rsidR="002F076C" w:rsidRPr="00B5724C" w:rsidRDefault="002F076C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F076C" w:rsidRPr="00B5724C" w:rsidRDefault="002F076C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1">
              <w:rPr>
                <w:rFonts w:ascii="Times New Roman" w:hAnsi="Times New Roman" w:cs="Times New Roman"/>
                <w:sz w:val="24"/>
                <w:szCs w:val="24"/>
              </w:rPr>
              <w:t>ГБУ ЦССВ «Вера. Надежда. Любовь»</w:t>
            </w:r>
          </w:p>
        </w:tc>
        <w:tc>
          <w:tcPr>
            <w:tcW w:w="5635" w:type="dxa"/>
          </w:tcPr>
          <w:p w:rsidR="002F076C" w:rsidRPr="00B5724C" w:rsidRDefault="000854D7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F076C" w:rsidRDefault="002F07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5480"/>
      </w:tblGrid>
      <w:tr w:rsidR="000854D7" w:rsidRPr="00B5724C" w:rsidTr="00FD1BE6">
        <w:tc>
          <w:tcPr>
            <w:tcW w:w="9571" w:type="dxa"/>
            <w:gridSpan w:val="3"/>
          </w:tcPr>
          <w:p w:rsidR="000854D7" w:rsidRPr="00B5724C" w:rsidRDefault="000854D7" w:rsidP="006E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12148 – </w:t>
            </w:r>
            <w:r w:rsidR="006E519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обеспечение деятельности организа</w:t>
            </w:r>
            <w:r w:rsidR="00A5560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6E5195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</w:tr>
      <w:tr w:rsidR="000854D7" w:rsidRPr="00B5724C" w:rsidTr="00FD1BE6">
        <w:tc>
          <w:tcPr>
            <w:tcW w:w="817" w:type="dxa"/>
            <w:vMerge w:val="restart"/>
          </w:tcPr>
          <w:p w:rsidR="000854D7" w:rsidRPr="00B5724C" w:rsidRDefault="000854D7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0854D7" w:rsidRPr="00B5724C" w:rsidRDefault="000854D7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854D7" w:rsidRPr="00B5724C" w:rsidRDefault="000854D7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35" w:type="dxa"/>
          </w:tcPr>
          <w:p w:rsidR="000854D7" w:rsidRPr="00B5724C" w:rsidRDefault="000854D7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групп, наполняемостью до 8 человек</w:t>
            </w:r>
          </w:p>
        </w:tc>
      </w:tr>
      <w:tr w:rsidR="000854D7" w:rsidRPr="00B5724C" w:rsidTr="00FD1BE6">
        <w:tc>
          <w:tcPr>
            <w:tcW w:w="817" w:type="dxa"/>
            <w:vMerge/>
          </w:tcPr>
          <w:p w:rsidR="000854D7" w:rsidRPr="00B5724C" w:rsidRDefault="000854D7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854D7" w:rsidRPr="00B5724C" w:rsidRDefault="000854D7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854D7" w:rsidRPr="00B5724C" w:rsidRDefault="000854D7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0854D7" w:rsidRPr="00B5724C" w:rsidTr="00FD1BE6">
        <w:tc>
          <w:tcPr>
            <w:tcW w:w="817" w:type="dxa"/>
          </w:tcPr>
          <w:p w:rsidR="000854D7" w:rsidRPr="00B5724C" w:rsidRDefault="000854D7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854D7" w:rsidRPr="00B5724C" w:rsidRDefault="000854D7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1">
              <w:rPr>
                <w:rFonts w:ascii="Times New Roman" w:hAnsi="Times New Roman" w:cs="Times New Roman"/>
                <w:sz w:val="24"/>
                <w:szCs w:val="24"/>
              </w:rPr>
              <w:t>ГБУ ЦССВ «Вера. Надежда. Любовь»</w:t>
            </w:r>
          </w:p>
        </w:tc>
        <w:tc>
          <w:tcPr>
            <w:tcW w:w="5635" w:type="dxa"/>
          </w:tcPr>
          <w:p w:rsidR="000854D7" w:rsidRPr="00B5724C" w:rsidRDefault="0052529B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0854D7" w:rsidRDefault="000854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5480"/>
      </w:tblGrid>
      <w:tr w:rsidR="0052529B" w:rsidRPr="00B5724C" w:rsidTr="00FD1BE6">
        <w:tc>
          <w:tcPr>
            <w:tcW w:w="9571" w:type="dxa"/>
            <w:gridSpan w:val="3"/>
          </w:tcPr>
          <w:p w:rsidR="0052529B" w:rsidRPr="00B5724C" w:rsidRDefault="0052529B" w:rsidP="00C3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0000011200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12148 – </w:t>
            </w:r>
            <w:r w:rsidR="00D35AA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 в стационарной форме, включая оказание социально – бытовых услуг, социально-медицинских услуг, социально – психологических услуг, социально- педагогических услуг, социально – трудовых услуг, социально – правовых услуг, услуг в целях повышения коммуникативного потенциала получателей со</w:t>
            </w:r>
            <w:r w:rsidR="00C3330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D35AA6">
              <w:rPr>
                <w:rFonts w:ascii="Times New Roman" w:hAnsi="Times New Roman" w:cs="Times New Roman"/>
                <w:b/>
                <w:sz w:val="24"/>
                <w:szCs w:val="24"/>
              </w:rPr>
              <w:t>иальных услуг, имеющих</w:t>
            </w:r>
            <w:r w:rsidR="00C3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ограничения жизнедеятельности (психоневрологические интернаты)</w:t>
            </w:r>
          </w:p>
        </w:tc>
      </w:tr>
      <w:tr w:rsidR="0052529B" w:rsidRPr="00B5724C" w:rsidTr="00FD1BE6">
        <w:tc>
          <w:tcPr>
            <w:tcW w:w="817" w:type="dxa"/>
            <w:vMerge w:val="restart"/>
          </w:tcPr>
          <w:p w:rsidR="0052529B" w:rsidRPr="00B5724C" w:rsidRDefault="0052529B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52529B" w:rsidRPr="00B5724C" w:rsidRDefault="0052529B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529B" w:rsidRPr="00B5724C" w:rsidRDefault="0052529B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35" w:type="dxa"/>
          </w:tcPr>
          <w:p w:rsidR="0052529B" w:rsidRPr="00B5724C" w:rsidRDefault="0052529B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групп, наполняемостью до 8 человек</w:t>
            </w:r>
          </w:p>
        </w:tc>
      </w:tr>
      <w:tr w:rsidR="0052529B" w:rsidRPr="00B5724C" w:rsidTr="00FD1BE6">
        <w:tc>
          <w:tcPr>
            <w:tcW w:w="817" w:type="dxa"/>
            <w:vMerge/>
          </w:tcPr>
          <w:p w:rsidR="0052529B" w:rsidRPr="00B5724C" w:rsidRDefault="0052529B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2529B" w:rsidRPr="00B5724C" w:rsidRDefault="0052529B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2529B" w:rsidRPr="00B5724C" w:rsidRDefault="0052529B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2529B" w:rsidRPr="00B5724C" w:rsidTr="00FD1BE6">
        <w:tc>
          <w:tcPr>
            <w:tcW w:w="817" w:type="dxa"/>
          </w:tcPr>
          <w:p w:rsidR="0052529B" w:rsidRPr="00B5724C" w:rsidRDefault="0052529B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2529B" w:rsidRPr="00B5724C" w:rsidRDefault="0052529B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1">
              <w:rPr>
                <w:rFonts w:ascii="Times New Roman" w:hAnsi="Times New Roman" w:cs="Times New Roman"/>
                <w:sz w:val="24"/>
                <w:szCs w:val="24"/>
              </w:rPr>
              <w:t>ГБУ ЦССВ «Вера. Надежда. Любовь»</w:t>
            </w:r>
          </w:p>
        </w:tc>
        <w:tc>
          <w:tcPr>
            <w:tcW w:w="5635" w:type="dxa"/>
          </w:tcPr>
          <w:p w:rsidR="0052529B" w:rsidRPr="00B5724C" w:rsidRDefault="00D0740F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529B" w:rsidRDefault="005252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5480"/>
      </w:tblGrid>
      <w:tr w:rsidR="00D0740F" w:rsidRPr="00B5724C" w:rsidTr="00FD1BE6">
        <w:tc>
          <w:tcPr>
            <w:tcW w:w="9571" w:type="dxa"/>
            <w:gridSpan w:val="3"/>
          </w:tcPr>
          <w:p w:rsidR="00D0740F" w:rsidRPr="00B5724C" w:rsidRDefault="00D0740F" w:rsidP="00FD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>0000011200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Pr="00B5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12148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социального обслуживания в </w:t>
            </w:r>
            <w:r w:rsidR="00402F93">
              <w:rPr>
                <w:rFonts w:ascii="Times New Roman" w:hAnsi="Times New Roman" w:cs="Times New Roman"/>
                <w:b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стационарной форме, включая оказание социально – бытовых услуг, социально-медицинских услуг, социально – психологических услуг, социально</w:t>
            </w:r>
            <w:r w:rsidR="0040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педагогических услуг, социально – трудовых услуг, социально – правовых услуг, услуг в целях повышения коммуникативного потенциала получателей социальных услуг, имеющих ограничения жизнедеятельности (психоневрологические интернаты)</w:t>
            </w:r>
          </w:p>
        </w:tc>
      </w:tr>
      <w:tr w:rsidR="00D0740F" w:rsidRPr="00B5724C" w:rsidTr="00FD1BE6">
        <w:tc>
          <w:tcPr>
            <w:tcW w:w="817" w:type="dxa"/>
            <w:vMerge w:val="restart"/>
          </w:tcPr>
          <w:p w:rsidR="00D0740F" w:rsidRPr="00B5724C" w:rsidRDefault="00D0740F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D0740F" w:rsidRPr="00B5724C" w:rsidRDefault="00D0740F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0740F" w:rsidRPr="00B5724C" w:rsidRDefault="00D0740F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35" w:type="dxa"/>
          </w:tcPr>
          <w:p w:rsidR="00D0740F" w:rsidRPr="00B5724C" w:rsidRDefault="00D0740F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групп, наполняемостью до 8 человек</w:t>
            </w:r>
          </w:p>
        </w:tc>
      </w:tr>
      <w:tr w:rsidR="00D0740F" w:rsidRPr="00B5724C" w:rsidTr="00FD1BE6">
        <w:tc>
          <w:tcPr>
            <w:tcW w:w="817" w:type="dxa"/>
            <w:vMerge/>
          </w:tcPr>
          <w:p w:rsidR="00D0740F" w:rsidRPr="00B5724C" w:rsidRDefault="00D0740F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0740F" w:rsidRPr="00B5724C" w:rsidRDefault="00D0740F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0740F" w:rsidRPr="00B5724C" w:rsidRDefault="00D0740F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40F" w:rsidRPr="00B5724C" w:rsidTr="00FD1BE6">
        <w:tc>
          <w:tcPr>
            <w:tcW w:w="817" w:type="dxa"/>
          </w:tcPr>
          <w:p w:rsidR="00D0740F" w:rsidRPr="00B5724C" w:rsidRDefault="00D0740F" w:rsidP="00F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0740F" w:rsidRPr="00B5724C" w:rsidRDefault="00D0740F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1">
              <w:rPr>
                <w:rFonts w:ascii="Times New Roman" w:hAnsi="Times New Roman" w:cs="Times New Roman"/>
                <w:sz w:val="24"/>
                <w:szCs w:val="24"/>
              </w:rPr>
              <w:t>ГБУ ЦССВ «Вера. Надежда. Любовь»</w:t>
            </w:r>
          </w:p>
        </w:tc>
        <w:tc>
          <w:tcPr>
            <w:tcW w:w="5635" w:type="dxa"/>
          </w:tcPr>
          <w:p w:rsidR="00D0740F" w:rsidRPr="00B5724C" w:rsidRDefault="00D0740F" w:rsidP="0033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740F" w:rsidRDefault="00D0740F"/>
    <w:sectPr w:rsidR="00D0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82" w:rsidRDefault="00701E82" w:rsidP="00A55602">
      <w:pPr>
        <w:spacing w:after="0" w:line="240" w:lineRule="auto"/>
      </w:pPr>
      <w:r>
        <w:separator/>
      </w:r>
    </w:p>
  </w:endnote>
  <w:endnote w:type="continuationSeparator" w:id="0">
    <w:p w:rsidR="00701E82" w:rsidRDefault="00701E82" w:rsidP="00A5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82" w:rsidRDefault="00701E82" w:rsidP="00A55602">
      <w:pPr>
        <w:spacing w:after="0" w:line="240" w:lineRule="auto"/>
      </w:pPr>
      <w:r>
        <w:separator/>
      </w:r>
    </w:p>
  </w:footnote>
  <w:footnote w:type="continuationSeparator" w:id="0">
    <w:p w:rsidR="00701E82" w:rsidRDefault="00701E82" w:rsidP="00A5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50EDB"/>
    <w:multiLevelType w:val="hybridMultilevel"/>
    <w:tmpl w:val="ADA420A2"/>
    <w:lvl w:ilvl="0" w:tplc="7760251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5DDC"/>
    <w:multiLevelType w:val="hybridMultilevel"/>
    <w:tmpl w:val="EA8E0748"/>
    <w:lvl w:ilvl="0" w:tplc="BCACCDB4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A"/>
    <w:rsid w:val="000854D7"/>
    <w:rsid w:val="001F62F8"/>
    <w:rsid w:val="002F076C"/>
    <w:rsid w:val="00335BCE"/>
    <w:rsid w:val="00402F93"/>
    <w:rsid w:val="0052529B"/>
    <w:rsid w:val="00565E20"/>
    <w:rsid w:val="006E5195"/>
    <w:rsid w:val="00701E82"/>
    <w:rsid w:val="0072129A"/>
    <w:rsid w:val="007516EA"/>
    <w:rsid w:val="009F47EE"/>
    <w:rsid w:val="00A55602"/>
    <w:rsid w:val="00B10231"/>
    <w:rsid w:val="00B1292E"/>
    <w:rsid w:val="00B45628"/>
    <w:rsid w:val="00B5724C"/>
    <w:rsid w:val="00B80C44"/>
    <w:rsid w:val="00B867A4"/>
    <w:rsid w:val="00C33305"/>
    <w:rsid w:val="00D0740F"/>
    <w:rsid w:val="00D11B3C"/>
    <w:rsid w:val="00D35AA6"/>
    <w:rsid w:val="00D92927"/>
    <w:rsid w:val="00DC5CCB"/>
    <w:rsid w:val="00E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2A8E2-83F0-4047-AAA3-EC7422D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2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02"/>
  </w:style>
  <w:style w:type="paragraph" w:styleId="a7">
    <w:name w:val="footer"/>
    <w:basedOn w:val="a"/>
    <w:link w:val="a8"/>
    <w:uiPriority w:val="99"/>
    <w:unhideWhenUsed/>
    <w:rsid w:val="00A5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СоцковаОН</cp:lastModifiedBy>
  <cp:revision>3</cp:revision>
  <dcterms:created xsi:type="dcterms:W3CDTF">2019-12-02T13:59:00Z</dcterms:created>
  <dcterms:modified xsi:type="dcterms:W3CDTF">2019-12-02T14:09:00Z</dcterms:modified>
</cp:coreProperties>
</file>